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1191,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1191,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09:22:47.176;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09:22:47.176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